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D7A96" w:rsidRPr="000503E2" w:rsidTr="00CF21BD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BD7A96" w:rsidRPr="000503E2" w:rsidRDefault="00BD7A96" w:rsidP="00CF2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E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 xml:space="preserve">Руководителю Управления Федеральной службы по надзору в сфере защиты прав потребителей и благополучия человека </w:t>
            </w:r>
          </w:p>
          <w:p w:rsidR="00BD7A96" w:rsidRPr="000503E2" w:rsidRDefault="00BD7A96" w:rsidP="00CF2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50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Игнатьевой М.Е. </w:t>
            </w:r>
          </w:p>
        </w:tc>
      </w:tr>
      <w:tr w:rsidR="00BD7A96" w:rsidRPr="000503E2" w:rsidTr="00CF21BD">
        <w:tc>
          <w:tcPr>
            <w:tcW w:w="4501" w:type="dxa"/>
            <w:shd w:val="clear" w:color="auto" w:fill="auto"/>
          </w:tcPr>
          <w:p w:rsidR="00BD7A96" w:rsidRPr="000503E2" w:rsidRDefault="00BD7A96" w:rsidP="00CF2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D7A96" w:rsidRPr="000503E2" w:rsidRDefault="00BD7A96" w:rsidP="00BD7A9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503E2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о согласии войти в состав общественного совета </w:t>
      </w:r>
      <w:r w:rsidRPr="000503E2">
        <w:rPr>
          <w:rFonts w:ascii="Times New Roman" w:eastAsia="Calibri" w:hAnsi="Times New Roman" w:cs="Times New Roman"/>
          <w:sz w:val="30"/>
          <w:szCs w:val="30"/>
        </w:rPr>
        <w:br/>
        <w:t>при Управлении Федеральной службы по надзору в сфере защиты прав потребителей и благополучия человека по Республике Саха (Якутия)</w:t>
      </w:r>
    </w:p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и на обработку персональных данных</w:t>
      </w:r>
    </w:p>
    <w:p w:rsidR="00BD7A96" w:rsidRPr="000503E2" w:rsidRDefault="00BD7A96" w:rsidP="00BD7A96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BD7A96" w:rsidRPr="000503E2" w:rsidRDefault="00BD7A96" w:rsidP="00BD7A96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Я</w:t>
      </w:r>
      <w:r w:rsidRPr="000503E2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</w:t>
      </w:r>
    </w:p>
    <w:p w:rsidR="00BD7A96" w:rsidRPr="000503E2" w:rsidRDefault="00BD7A96" w:rsidP="00BD7A9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BD7A96" w:rsidRPr="000503E2" w:rsidRDefault="00BD7A96" w:rsidP="00BD7A96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0503E2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0503E2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</w:t>
      </w:r>
    </w:p>
    <w:p w:rsidR="00BD7A96" w:rsidRPr="000503E2" w:rsidRDefault="00BD7A96" w:rsidP="00BD7A9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:rsidR="00BD7A96" w:rsidRPr="000503E2" w:rsidRDefault="00BD7A96" w:rsidP="00BD7A96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pacing w:val="-6"/>
          <w:sz w:val="28"/>
          <w:szCs w:val="30"/>
        </w:rPr>
        <w:t>в случае моего избрания согласе</w:t>
      </w:r>
      <w:proofErr w:type="gramStart"/>
      <w:r w:rsidRPr="000503E2">
        <w:rPr>
          <w:rFonts w:ascii="Times New Roman" w:eastAsia="Calibri" w:hAnsi="Times New Roman" w:cs="Times New Roman"/>
          <w:spacing w:val="-6"/>
          <w:sz w:val="28"/>
          <w:szCs w:val="30"/>
        </w:rPr>
        <w:t>н(</w:t>
      </w:r>
      <w:proofErr w:type="gramEnd"/>
      <w:r w:rsidRPr="000503E2">
        <w:rPr>
          <w:rFonts w:ascii="Times New Roman" w:eastAsia="Calibri" w:hAnsi="Times New Roman" w:cs="Times New Roman"/>
          <w:spacing w:val="-6"/>
          <w:sz w:val="28"/>
          <w:szCs w:val="30"/>
        </w:rPr>
        <w:t>-на) войти в состав Общественного совета при</w:t>
      </w:r>
      <w:r w:rsidRPr="000503E2">
        <w:rPr>
          <w:rFonts w:ascii="Times New Roman" w:eastAsia="Calibri" w:hAnsi="Times New Roman" w:cs="Times New Roman"/>
          <w:sz w:val="30"/>
          <w:szCs w:val="30"/>
        </w:rPr>
        <w:br/>
        <w:t>Управлении Федеральной службы по надзору в сфере защиты прав потребителей и благополучия человека по Республике Саха (Якутия)</w:t>
      </w:r>
    </w:p>
    <w:p w:rsidR="00BD7A96" w:rsidRPr="000503E2" w:rsidRDefault="00BD7A96" w:rsidP="00BD7A96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____________________________________________________________,</w:t>
      </w:r>
    </w:p>
    <w:p w:rsidR="00BD7A96" w:rsidRPr="000503E2" w:rsidRDefault="00BD7A96" w:rsidP="00BD7A9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(наименование федерального органа исполнительной власти, в общественный совет при котором желает войти кандидат)</w:t>
      </w:r>
    </w:p>
    <w:p w:rsidR="00BD7A96" w:rsidRPr="000503E2" w:rsidRDefault="00BD7A96" w:rsidP="00BD7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BD7A96" w:rsidRPr="000503E2" w:rsidRDefault="00BD7A96" w:rsidP="00BD7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0503E2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а также </w:t>
      </w:r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>даю согласие на обработку моих персональных данных (</w:t>
      </w:r>
      <w:r w:rsidRPr="000503E2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фамилия, имя, отчество, дата рождения, серия и</w:t>
      </w:r>
      <w:proofErr w:type="gramEnd"/>
      <w:r w:rsidRPr="000503E2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proofErr w:type="gramStart"/>
      <w:r w:rsidRPr="000503E2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) Управлению Роспотребнадзора по Республике Саха (Якутия) (677027), г. Якутск, ул. </w:t>
      </w:r>
      <w:proofErr w:type="spellStart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>Ойунского</w:t>
      </w:r>
      <w:proofErr w:type="spellEnd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9,  в целях участия в отборе кандидатов в члены</w:t>
      </w:r>
      <w:proofErr w:type="gramEnd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Общественного совета при Управлении Роспотребнадзора по Республике Саха (Якутия)</w:t>
      </w:r>
    </w:p>
    <w:p w:rsidR="00BD7A96" w:rsidRPr="000503E2" w:rsidRDefault="00BD7A96" w:rsidP="00BD7A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________________________________________________________________________________________________.</w:t>
      </w:r>
    </w:p>
    <w:p w:rsidR="00BD7A96" w:rsidRPr="000503E2" w:rsidRDefault="00BD7A96" w:rsidP="00BD7A9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503E2">
        <w:rPr>
          <w:rFonts w:ascii="Times New Roman" w:eastAsia="Calibri" w:hAnsi="Times New Roman" w:cs="Times New Roman"/>
          <w:sz w:val="18"/>
          <w:szCs w:val="18"/>
        </w:rPr>
        <w:t>(</w:t>
      </w:r>
      <w:r w:rsidRPr="000503E2">
        <w:rPr>
          <w:rFonts w:ascii="Times New Roman" w:eastAsia="Calibri" w:hAnsi="Times New Roman" w:cs="Times New Roman"/>
          <w:sz w:val="14"/>
          <w:szCs w:val="18"/>
        </w:rPr>
        <w:t>наименование федерального органа исполнительной власти, в общественный совет при котором ж</w:t>
      </w:r>
      <w:bookmarkStart w:id="0" w:name="_GoBack"/>
      <w:bookmarkEnd w:id="0"/>
      <w:r w:rsidRPr="000503E2">
        <w:rPr>
          <w:rFonts w:ascii="Times New Roman" w:eastAsia="Calibri" w:hAnsi="Times New Roman" w:cs="Times New Roman"/>
          <w:sz w:val="14"/>
          <w:szCs w:val="18"/>
        </w:rPr>
        <w:t>елает войти кандидат</w:t>
      </w:r>
      <w:r w:rsidRPr="000503E2">
        <w:rPr>
          <w:rFonts w:ascii="Times New Roman" w:eastAsia="Calibri" w:hAnsi="Times New Roman" w:cs="Times New Roman"/>
          <w:sz w:val="18"/>
          <w:szCs w:val="18"/>
        </w:rPr>
        <w:t>)</w:t>
      </w:r>
    </w:p>
    <w:p w:rsidR="00BD7A96" w:rsidRPr="000503E2" w:rsidRDefault="00BD7A96" w:rsidP="00BD7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D7A96" w:rsidRPr="000503E2" w:rsidRDefault="00BD7A96" w:rsidP="00BD7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BD7A96" w:rsidRPr="000503E2" w:rsidRDefault="00BD7A96" w:rsidP="00BD7A9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0503E2">
        <w:rPr>
          <w:rFonts w:ascii="Times New Roman" w:eastAsia="Calibri" w:hAnsi="Times New Roman" w:cs="Times New Roman"/>
          <w:sz w:val="18"/>
          <w:szCs w:val="18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в общественный </w:t>
      </w:r>
      <w:proofErr w:type="gramStart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>совет</w:t>
      </w:r>
      <w:proofErr w:type="gramEnd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 котором мной изъявлено желание войти.</w:t>
      </w:r>
    </w:p>
    <w:p w:rsidR="00BD7A96" w:rsidRPr="000503E2" w:rsidRDefault="00BD7A96" w:rsidP="00BD7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>при</w:t>
      </w:r>
      <w:proofErr w:type="gramEnd"/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_____________________________________________________________________________________________,</w:t>
      </w:r>
    </w:p>
    <w:p w:rsidR="00BD7A96" w:rsidRPr="000503E2" w:rsidRDefault="00BD7A96" w:rsidP="00BD7A9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503E2">
        <w:rPr>
          <w:rFonts w:ascii="Times New Roman" w:eastAsia="Calibri" w:hAnsi="Times New Roman" w:cs="Times New Roman"/>
          <w:sz w:val="18"/>
          <w:szCs w:val="18"/>
        </w:rPr>
        <w:t>(</w:t>
      </w:r>
      <w:r w:rsidRPr="000503E2">
        <w:rPr>
          <w:rFonts w:ascii="Times New Roman" w:eastAsia="Calibri" w:hAnsi="Times New Roman" w:cs="Times New Roman"/>
          <w:sz w:val="14"/>
          <w:szCs w:val="18"/>
        </w:rPr>
        <w:t>наименование федерального органа исполнительной власти, в общественный совет при котором желает войти кандидат</w:t>
      </w:r>
      <w:r w:rsidRPr="000503E2">
        <w:rPr>
          <w:rFonts w:ascii="Times New Roman" w:eastAsia="Calibri" w:hAnsi="Times New Roman" w:cs="Times New Roman"/>
          <w:sz w:val="18"/>
          <w:szCs w:val="18"/>
        </w:rPr>
        <w:t>)</w:t>
      </w:r>
    </w:p>
    <w:p w:rsidR="00BD7A96" w:rsidRPr="000503E2" w:rsidRDefault="00BD7A96" w:rsidP="00BD7A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503E2">
        <w:rPr>
          <w:rFonts w:ascii="Times New Roman" w:eastAsia="Calibri" w:hAnsi="Times New Roman" w:cs="Times New Roman"/>
          <w:color w:val="000000"/>
          <w:sz w:val="18"/>
          <w:szCs w:val="18"/>
        </w:rPr>
        <w:t>или до его отзыва в письменной форме.</w:t>
      </w:r>
    </w:p>
    <w:p w:rsidR="00BD7A96" w:rsidRPr="000503E2" w:rsidRDefault="00BD7A96" w:rsidP="00BD7A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BD7A96" w:rsidRPr="000503E2" w:rsidTr="00CF21BD">
        <w:tc>
          <w:tcPr>
            <w:tcW w:w="3261" w:type="dxa"/>
            <w:shd w:val="clear" w:color="auto" w:fill="auto"/>
          </w:tcPr>
          <w:p w:rsidR="00BD7A96" w:rsidRPr="000503E2" w:rsidRDefault="00BD7A96" w:rsidP="0012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</w:t>
            </w:r>
            <w:r w:rsidR="00122075">
              <w:rPr>
                <w:rFonts w:ascii="Times New Roman" w:eastAsia="Calibri" w:hAnsi="Times New Roman" w:cs="Times New Roman"/>
                <w:sz w:val="24"/>
                <w:szCs w:val="30"/>
              </w:rPr>
              <w:t>21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BD7A96" w:rsidRPr="000503E2" w:rsidRDefault="00BD7A96" w:rsidP="00CF2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BD7A96" w:rsidRPr="000503E2" w:rsidRDefault="00BD7A96" w:rsidP="00CF2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BD7A96" w:rsidRPr="000503E2" w:rsidTr="00CF21BD">
        <w:tc>
          <w:tcPr>
            <w:tcW w:w="3261" w:type="dxa"/>
            <w:shd w:val="clear" w:color="auto" w:fill="auto"/>
          </w:tcPr>
          <w:p w:rsidR="00BD7A96" w:rsidRPr="000503E2" w:rsidRDefault="00C72077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="00BD7A96"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ата заполнения)</w:t>
            </w:r>
          </w:p>
        </w:tc>
        <w:tc>
          <w:tcPr>
            <w:tcW w:w="1134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BD7A96" w:rsidRPr="000503E2" w:rsidRDefault="00BD7A96" w:rsidP="00CF2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BD7A96" w:rsidRPr="000503E2" w:rsidRDefault="00BD7A96" w:rsidP="00D346D7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sectPr w:rsidR="00BD7A96" w:rsidRPr="0005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96"/>
    <w:rsid w:val="000A335D"/>
    <w:rsid w:val="00122075"/>
    <w:rsid w:val="00BD7A96"/>
    <w:rsid w:val="00C72077"/>
    <w:rsid w:val="00D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ВукосиЛГ</dc:creator>
  <cp:lastModifiedBy>Евгения Романовна</cp:lastModifiedBy>
  <cp:revision>4</cp:revision>
  <dcterms:created xsi:type="dcterms:W3CDTF">2017-12-28T01:09:00Z</dcterms:created>
  <dcterms:modified xsi:type="dcterms:W3CDTF">2021-04-05T06:51:00Z</dcterms:modified>
</cp:coreProperties>
</file>